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549"/>
        <w:tblW w:w="0" w:type="auto"/>
        <w:tblLook w:val="04A0" w:firstRow="1" w:lastRow="0" w:firstColumn="1" w:lastColumn="0" w:noHBand="0" w:noVBand="1"/>
      </w:tblPr>
      <w:tblGrid>
        <w:gridCol w:w="594"/>
        <w:gridCol w:w="2887"/>
        <w:gridCol w:w="2723"/>
        <w:gridCol w:w="2835"/>
      </w:tblGrid>
      <w:tr w:rsidR="00E6506D" w:rsidRPr="00E6506D" w:rsidTr="0073122C">
        <w:tc>
          <w:tcPr>
            <w:tcW w:w="594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6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650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506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87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6D"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2723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6D"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</w:t>
            </w:r>
            <w:r w:rsidR="0073122C">
              <w:rPr>
                <w:rFonts w:ascii="Times New Roman" w:hAnsi="Times New Roman" w:cs="Times New Roman"/>
                <w:sz w:val="28"/>
                <w:szCs w:val="28"/>
              </w:rPr>
              <w:t>спортивного зала</w:t>
            </w:r>
          </w:p>
        </w:tc>
        <w:tc>
          <w:tcPr>
            <w:tcW w:w="2835" w:type="dxa"/>
          </w:tcPr>
          <w:p w:rsidR="00E6506D" w:rsidRPr="00E6506D" w:rsidRDefault="00E6506D" w:rsidP="00731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6D"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</w:t>
            </w:r>
            <w:r w:rsidR="0073122C">
              <w:rPr>
                <w:rFonts w:ascii="Times New Roman" w:hAnsi="Times New Roman" w:cs="Times New Roman"/>
                <w:sz w:val="28"/>
                <w:szCs w:val="28"/>
              </w:rPr>
              <w:t>спортивной площадки</w:t>
            </w:r>
          </w:p>
        </w:tc>
      </w:tr>
      <w:tr w:rsidR="00E6506D" w:rsidRPr="00E6506D" w:rsidTr="0073122C">
        <w:tc>
          <w:tcPr>
            <w:tcW w:w="594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7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2671B1">
              <w:rPr>
                <w:rFonts w:ascii="Times New Roman" w:hAnsi="Times New Roman" w:cs="Times New Roman"/>
                <w:sz w:val="28"/>
                <w:szCs w:val="28"/>
              </w:rPr>
              <w:t>Кемская</w:t>
            </w:r>
            <w:proofErr w:type="spellEnd"/>
            <w:r w:rsidR="0026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2723" w:type="dxa"/>
          </w:tcPr>
          <w:p w:rsidR="0070405B" w:rsidRDefault="0070405B" w:rsidP="0070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E6506D" w:rsidRDefault="0070405B" w:rsidP="0070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17.00-20.30</w:t>
            </w:r>
          </w:p>
          <w:p w:rsidR="0070405B" w:rsidRDefault="0070405B" w:rsidP="0070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70405B" w:rsidRPr="00E6506D" w:rsidRDefault="0070405B" w:rsidP="0070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</w:tc>
        <w:tc>
          <w:tcPr>
            <w:tcW w:w="2835" w:type="dxa"/>
          </w:tcPr>
          <w:p w:rsidR="0070405B" w:rsidRDefault="0070405B" w:rsidP="0070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E6506D" w:rsidRDefault="0070405B" w:rsidP="0070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17.00-20.30</w:t>
            </w:r>
          </w:p>
          <w:p w:rsidR="0070405B" w:rsidRDefault="0070405B" w:rsidP="0070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70405B" w:rsidRPr="00E6506D" w:rsidRDefault="0070405B" w:rsidP="0070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</w:tc>
      </w:tr>
      <w:tr w:rsidR="00E6506D" w:rsidRPr="00E6506D" w:rsidTr="0073122C">
        <w:tc>
          <w:tcPr>
            <w:tcW w:w="594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7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2723" w:type="dxa"/>
          </w:tcPr>
          <w:p w:rsidR="00EB5121" w:rsidRDefault="00EB5121" w:rsidP="00EB5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EB5121" w:rsidRDefault="00EB5121" w:rsidP="00EB5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  <w:p w:rsidR="00E6506D" w:rsidRPr="00E6506D" w:rsidRDefault="00E6506D" w:rsidP="00EB5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B5121" w:rsidRDefault="00EB5121" w:rsidP="00EB5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EB5121" w:rsidRDefault="00EB5121" w:rsidP="00EB5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  <w:p w:rsidR="00EB5121" w:rsidRDefault="00EB5121" w:rsidP="00EB5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r w:rsidR="009E04EA">
              <w:rPr>
                <w:rFonts w:ascii="Times New Roman" w:hAnsi="Times New Roman" w:cs="Times New Roman"/>
                <w:sz w:val="28"/>
                <w:szCs w:val="28"/>
              </w:rPr>
              <w:t>, воскресенье-</w:t>
            </w:r>
          </w:p>
          <w:p w:rsidR="00E6506D" w:rsidRPr="00E6506D" w:rsidRDefault="00EB5121" w:rsidP="00EB5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10.00-20.00</w:t>
            </w:r>
          </w:p>
        </w:tc>
      </w:tr>
      <w:tr w:rsidR="00E6506D" w:rsidRPr="00E6506D" w:rsidTr="0073122C">
        <w:tc>
          <w:tcPr>
            <w:tcW w:w="594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7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Рабочеостровская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723" w:type="dxa"/>
          </w:tcPr>
          <w:p w:rsid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2835" w:type="dxa"/>
          </w:tcPr>
          <w:p w:rsidR="00E6506D" w:rsidRPr="00E6506D" w:rsidRDefault="009C38A8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06D" w:rsidRPr="00E6506D" w:rsidTr="0073122C">
        <w:tc>
          <w:tcPr>
            <w:tcW w:w="594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7" w:type="dxa"/>
          </w:tcPr>
          <w:p w:rsidR="00E6506D" w:rsidRPr="00E6506D" w:rsidRDefault="002671B1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Подужемская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723" w:type="dxa"/>
          </w:tcPr>
          <w:p w:rsidR="0073122C" w:rsidRDefault="0073122C" w:rsidP="00731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E6506D" w:rsidRPr="00E6506D" w:rsidRDefault="0073122C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835" w:type="dxa"/>
          </w:tcPr>
          <w:p w:rsidR="0073122C" w:rsidRDefault="0073122C" w:rsidP="00731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  <w:p w:rsidR="00E6506D" w:rsidRPr="00E6506D" w:rsidRDefault="0073122C" w:rsidP="00731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E6506D" w:rsidRPr="00E6506D" w:rsidTr="0073122C">
        <w:tc>
          <w:tcPr>
            <w:tcW w:w="594" w:type="dxa"/>
          </w:tcPr>
          <w:p w:rsid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7" w:type="dxa"/>
          </w:tcPr>
          <w:p w:rsidR="00E6506D" w:rsidRPr="00E6506D" w:rsidRDefault="00E6506D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Кривопорожская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723" w:type="dxa"/>
          </w:tcPr>
          <w:p w:rsidR="00EB5121" w:rsidRDefault="00EB5121" w:rsidP="00EB5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59540A">
              <w:rPr>
                <w:rFonts w:ascii="Times New Roman" w:hAnsi="Times New Roman" w:cs="Times New Roman"/>
                <w:sz w:val="28"/>
                <w:szCs w:val="28"/>
              </w:rPr>
              <w:t>, среда, четверг,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  <w:p w:rsidR="00E6506D" w:rsidRPr="00E6506D" w:rsidRDefault="0059540A" w:rsidP="00EB5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16.30-18.3</w:t>
            </w:r>
            <w:bookmarkStart w:id="0" w:name="_GoBack"/>
            <w:bookmarkEnd w:id="0"/>
            <w:r w:rsidR="00EB51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E6506D" w:rsidRPr="00E6506D" w:rsidRDefault="009C38A8" w:rsidP="00E6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6506D" w:rsidRPr="00E6506D" w:rsidRDefault="00E6506D" w:rsidP="00E650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506D">
        <w:rPr>
          <w:rFonts w:ascii="Times New Roman" w:hAnsi="Times New Roman" w:cs="Times New Roman"/>
          <w:sz w:val="28"/>
          <w:szCs w:val="28"/>
        </w:rPr>
        <w:t>График работы спортивных залов и спортивных площадок общеобразовательных орган</w:t>
      </w:r>
      <w:r w:rsidR="002671B1">
        <w:rPr>
          <w:rFonts w:ascii="Times New Roman" w:hAnsi="Times New Roman" w:cs="Times New Roman"/>
          <w:sz w:val="28"/>
          <w:szCs w:val="28"/>
        </w:rPr>
        <w:t xml:space="preserve">изаций </w:t>
      </w:r>
      <w:proofErr w:type="spellStart"/>
      <w:r w:rsidR="002671B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2671B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CB3418" w:rsidRPr="00E6506D" w:rsidRDefault="00E6506D" w:rsidP="00E650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506D">
        <w:rPr>
          <w:rFonts w:ascii="Times New Roman" w:hAnsi="Times New Roman" w:cs="Times New Roman"/>
          <w:sz w:val="28"/>
          <w:szCs w:val="28"/>
        </w:rPr>
        <w:t>для населения</w:t>
      </w:r>
    </w:p>
    <w:sectPr w:rsidR="00CB3418" w:rsidRPr="00E6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CE"/>
    <w:rsid w:val="002671B1"/>
    <w:rsid w:val="0039714C"/>
    <w:rsid w:val="0059540A"/>
    <w:rsid w:val="0070405B"/>
    <w:rsid w:val="0073122C"/>
    <w:rsid w:val="00811ACE"/>
    <w:rsid w:val="009C38A8"/>
    <w:rsid w:val="009E04EA"/>
    <w:rsid w:val="00CB3418"/>
    <w:rsid w:val="00E6506D"/>
    <w:rsid w:val="00EB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50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5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2025-10-02T12:24:00Z</dcterms:created>
  <dcterms:modified xsi:type="dcterms:W3CDTF">2026-02-06T06:40:00Z</dcterms:modified>
</cp:coreProperties>
</file>